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1327" w14:textId="77777777" w:rsid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2ABACC" w14:textId="573F8102" w:rsidR="003C2AC4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AC4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проведенном контрольном мероприятии в муниципальном казенном учреждении муниципального образования город Петергоф </w:t>
      </w:r>
    </w:p>
    <w:p w14:paraId="4F06A5AB" w14:textId="3D28B1BF" w:rsidR="002C166C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AC4">
        <w:rPr>
          <w:rFonts w:ascii="Times New Roman" w:hAnsi="Times New Roman" w:cs="Times New Roman"/>
          <w:b/>
          <w:sz w:val="28"/>
          <w:szCs w:val="28"/>
        </w:rPr>
        <w:t>«</w:t>
      </w:r>
      <w:r w:rsidR="00EE6657">
        <w:rPr>
          <w:rFonts w:ascii="Times New Roman" w:hAnsi="Times New Roman" w:cs="Times New Roman"/>
          <w:b/>
          <w:sz w:val="28"/>
          <w:szCs w:val="28"/>
        </w:rPr>
        <w:t>Муниципальная информационная служба</w:t>
      </w:r>
      <w:r w:rsidRPr="003C2AC4">
        <w:rPr>
          <w:rFonts w:ascii="Times New Roman" w:hAnsi="Times New Roman" w:cs="Times New Roman"/>
          <w:b/>
          <w:sz w:val="28"/>
          <w:szCs w:val="28"/>
        </w:rPr>
        <w:t>»</w:t>
      </w:r>
    </w:p>
    <w:p w14:paraId="7B0970E8" w14:textId="77777777" w:rsidR="003C2AC4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092A0" w14:textId="0AC4D258" w:rsidR="00522C44" w:rsidRPr="00FA076F" w:rsidRDefault="003C2AC4" w:rsidP="003C2AC4">
      <w:pPr>
        <w:tabs>
          <w:tab w:val="left" w:pos="992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контрольных мероприятий, утвержденного распоряжением МА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г.Петергоф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№139 от 23.12.2025 проведено контрольное мероприятие в отношении МКУ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г.Петергоф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bookmarkStart w:id="0" w:name="_Hlk242194337"/>
      <w:r w:rsidR="00EE6657" w:rsidRPr="00EE6657">
        <w:rPr>
          <w:rFonts w:ascii="Times New Roman" w:hAnsi="Times New Roman" w:cs="Times New Roman"/>
          <w:sz w:val="28"/>
          <w:szCs w:val="28"/>
        </w:rPr>
        <w:t>Муниципальная информационная служба</w:t>
      </w:r>
      <w:bookmarkEnd w:id="0"/>
      <w:r>
        <w:rPr>
          <w:rFonts w:ascii="Times New Roman" w:hAnsi="Times New Roman" w:cs="Times New Roman"/>
          <w:sz w:val="28"/>
          <w:szCs w:val="28"/>
        </w:rPr>
        <w:t>» по т</w:t>
      </w:r>
      <w:r w:rsidR="00601F32" w:rsidRPr="009E27D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1F32" w:rsidRPr="009E27D7">
        <w:rPr>
          <w:rFonts w:ascii="Times New Roman" w:hAnsi="Times New Roman" w:cs="Times New Roman"/>
          <w:sz w:val="28"/>
          <w:szCs w:val="28"/>
        </w:rPr>
        <w:t xml:space="preserve">: </w:t>
      </w:r>
      <w:r w:rsidR="00A44D5A">
        <w:rPr>
          <w:rFonts w:ascii="Times New Roman" w:hAnsi="Times New Roman" w:cs="Times New Roman"/>
          <w:sz w:val="28"/>
          <w:szCs w:val="28"/>
        </w:rPr>
        <w:t>«</w:t>
      </w:r>
      <w:r w:rsidR="00A44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4D5A" w:rsidRPr="00B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роверка </w:t>
      </w:r>
      <w:r w:rsidR="00A44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соблюдения порядка формирования и представления обоснований бюджетных ассигнований по расходам бюджета МО город Петергоф в части бюджетной сметы учреждения на 2027 год и плановый период 2028 и 2029 годов</w:t>
      </w:r>
      <w:r w:rsidR="00D9797B" w:rsidRPr="00FA076F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5225E90D" w14:textId="77777777" w:rsidR="00601F32" w:rsidRPr="009E27D7" w:rsidRDefault="00601F32" w:rsidP="00716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D7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D9797B" w:rsidRPr="009E27D7">
        <w:rPr>
          <w:rFonts w:ascii="Times New Roman" w:hAnsi="Times New Roman" w:cs="Times New Roman"/>
          <w:sz w:val="28"/>
          <w:szCs w:val="28"/>
        </w:rPr>
        <w:t>202</w:t>
      </w:r>
      <w:r w:rsidR="00A44D5A">
        <w:rPr>
          <w:rFonts w:ascii="Times New Roman" w:hAnsi="Times New Roman" w:cs="Times New Roman"/>
          <w:sz w:val="28"/>
          <w:szCs w:val="28"/>
        </w:rPr>
        <w:t>7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44D5A">
        <w:rPr>
          <w:rFonts w:ascii="Times New Roman" w:hAnsi="Times New Roman" w:cs="Times New Roman"/>
          <w:sz w:val="28"/>
          <w:szCs w:val="28"/>
        </w:rPr>
        <w:t>8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и 202</w:t>
      </w:r>
      <w:r w:rsidR="00A44D5A">
        <w:rPr>
          <w:rFonts w:ascii="Times New Roman" w:hAnsi="Times New Roman" w:cs="Times New Roman"/>
          <w:sz w:val="28"/>
          <w:szCs w:val="28"/>
        </w:rPr>
        <w:t>9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E27D7">
        <w:rPr>
          <w:rFonts w:ascii="Times New Roman" w:hAnsi="Times New Roman" w:cs="Times New Roman"/>
          <w:sz w:val="28"/>
          <w:szCs w:val="28"/>
        </w:rPr>
        <w:t>.</w:t>
      </w:r>
    </w:p>
    <w:p w14:paraId="24E968F7" w14:textId="3DAA7600" w:rsidR="00601F32" w:rsidRPr="009E27D7" w:rsidRDefault="00601F32" w:rsidP="00716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D7">
        <w:rPr>
          <w:rFonts w:ascii="Times New Roman" w:hAnsi="Times New Roman" w:cs="Times New Roman"/>
          <w:sz w:val="28"/>
          <w:szCs w:val="28"/>
        </w:rPr>
        <w:t xml:space="preserve">Срок проведения контрольного мероприятия составил </w:t>
      </w:r>
      <w:r w:rsidR="00EC28B0">
        <w:rPr>
          <w:rFonts w:ascii="Times New Roman" w:hAnsi="Times New Roman" w:cs="Times New Roman"/>
          <w:sz w:val="28"/>
          <w:szCs w:val="28"/>
        </w:rPr>
        <w:t xml:space="preserve">17 </w:t>
      </w:r>
      <w:r w:rsidRPr="009E27D7">
        <w:rPr>
          <w:rFonts w:ascii="Times New Roman" w:hAnsi="Times New Roman" w:cs="Times New Roman"/>
          <w:sz w:val="28"/>
          <w:szCs w:val="28"/>
        </w:rPr>
        <w:t xml:space="preserve">рабочих дней с </w:t>
      </w:r>
      <w:r w:rsidR="00EC28B0">
        <w:rPr>
          <w:rFonts w:ascii="Times New Roman" w:hAnsi="Times New Roman" w:cs="Times New Roman"/>
          <w:sz w:val="28"/>
          <w:szCs w:val="28"/>
        </w:rPr>
        <w:t>0</w:t>
      </w:r>
      <w:r w:rsidR="00EE6657">
        <w:rPr>
          <w:rFonts w:ascii="Times New Roman" w:hAnsi="Times New Roman" w:cs="Times New Roman"/>
          <w:sz w:val="28"/>
          <w:szCs w:val="28"/>
        </w:rPr>
        <w:t>9</w:t>
      </w:r>
      <w:r w:rsidR="00EC28B0">
        <w:rPr>
          <w:rFonts w:ascii="Times New Roman" w:hAnsi="Times New Roman" w:cs="Times New Roman"/>
          <w:sz w:val="28"/>
          <w:szCs w:val="28"/>
        </w:rPr>
        <w:t>.09</w:t>
      </w:r>
      <w:r w:rsidR="00D9797B" w:rsidRPr="009E27D7">
        <w:rPr>
          <w:rFonts w:ascii="Times New Roman" w:hAnsi="Times New Roman" w:cs="Times New Roman"/>
          <w:sz w:val="28"/>
          <w:szCs w:val="28"/>
        </w:rPr>
        <w:t>.</w:t>
      </w:r>
      <w:r w:rsidRPr="009E27D7">
        <w:rPr>
          <w:rFonts w:ascii="Times New Roman" w:hAnsi="Times New Roman" w:cs="Times New Roman"/>
          <w:sz w:val="28"/>
          <w:szCs w:val="28"/>
        </w:rPr>
        <w:t>202</w:t>
      </w:r>
      <w:r w:rsidR="00A44D5A">
        <w:rPr>
          <w:rFonts w:ascii="Times New Roman" w:hAnsi="Times New Roman" w:cs="Times New Roman"/>
          <w:sz w:val="28"/>
          <w:szCs w:val="28"/>
        </w:rPr>
        <w:t>6</w:t>
      </w:r>
      <w:r w:rsidRPr="009E27D7">
        <w:rPr>
          <w:rFonts w:ascii="Times New Roman" w:hAnsi="Times New Roman" w:cs="Times New Roman"/>
          <w:sz w:val="28"/>
          <w:szCs w:val="28"/>
        </w:rPr>
        <w:t xml:space="preserve"> года по</w:t>
      </w:r>
      <w:r w:rsidR="007161DE" w:rsidRPr="009E27D7">
        <w:rPr>
          <w:rFonts w:ascii="Times New Roman" w:hAnsi="Times New Roman" w:cs="Times New Roman"/>
          <w:sz w:val="28"/>
          <w:szCs w:val="28"/>
        </w:rPr>
        <w:t xml:space="preserve"> </w:t>
      </w:r>
      <w:r w:rsidR="00EC28B0">
        <w:rPr>
          <w:rFonts w:ascii="Times New Roman" w:hAnsi="Times New Roman" w:cs="Times New Roman"/>
          <w:sz w:val="28"/>
          <w:szCs w:val="28"/>
        </w:rPr>
        <w:t>01.10</w:t>
      </w:r>
      <w:r w:rsidRPr="009E27D7">
        <w:rPr>
          <w:rFonts w:ascii="Times New Roman" w:hAnsi="Times New Roman" w:cs="Times New Roman"/>
          <w:sz w:val="28"/>
          <w:szCs w:val="28"/>
        </w:rPr>
        <w:t>.202</w:t>
      </w:r>
      <w:r w:rsidR="00A44D5A">
        <w:rPr>
          <w:rFonts w:ascii="Times New Roman" w:hAnsi="Times New Roman" w:cs="Times New Roman"/>
          <w:sz w:val="28"/>
          <w:szCs w:val="28"/>
        </w:rPr>
        <w:t>6</w:t>
      </w:r>
      <w:r w:rsidRPr="009E27D7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551CB77" w14:textId="77777777" w:rsidR="00F130C4" w:rsidRDefault="00F130C4" w:rsidP="00870900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FF2F4A2" w14:textId="77777777" w:rsidR="00EE6657" w:rsidRPr="00EE6657" w:rsidRDefault="00EE6657" w:rsidP="00EE6657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6657">
        <w:rPr>
          <w:rFonts w:ascii="Times New Roman" w:hAnsi="Times New Roman" w:cs="Times New Roman"/>
          <w:iCs/>
          <w:sz w:val="28"/>
          <w:szCs w:val="28"/>
        </w:rPr>
        <w:t>Информация о результатах контрольного мероприятия:</w:t>
      </w:r>
    </w:p>
    <w:p w14:paraId="469FAB71" w14:textId="77777777" w:rsidR="00EE6657" w:rsidRPr="00EE6657" w:rsidRDefault="00EE6657" w:rsidP="00EE6657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6657">
        <w:rPr>
          <w:rFonts w:ascii="Times New Roman" w:hAnsi="Times New Roman" w:cs="Times New Roman"/>
          <w:iCs/>
          <w:sz w:val="28"/>
          <w:szCs w:val="28"/>
        </w:rPr>
        <w:t>По результатам проверки проект бюджетной сметы МКУ МО г. Петергоф «Муниципальная информационная служба» на 2027 год и плановый период 2028 и 2029 годов соответствует Порядку составления, утверждения и ведения бюджетных смет муниципальных казенных учреждений МО г. Петергоф, утвержденному Постановлением МА МО город Петергоф от 24.08.2018 №80.</w:t>
      </w:r>
    </w:p>
    <w:p w14:paraId="5F74CFFC" w14:textId="7680D78D" w:rsidR="00135BCE" w:rsidRDefault="00EE6657" w:rsidP="00EE6657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6657">
        <w:rPr>
          <w:rFonts w:ascii="Times New Roman" w:hAnsi="Times New Roman" w:cs="Times New Roman"/>
          <w:iCs/>
          <w:sz w:val="28"/>
          <w:szCs w:val="28"/>
        </w:rPr>
        <w:t xml:space="preserve">  Выявлены замечания в тарификационных списках, в проектах расшифровок к бюджетной смете, проекте предложений в нормативные затраты учреждения на 2027 год и плановый период 2028 и 2029 годов. Все замечания устранены в ходе контрольного мероприятия.</w:t>
      </w:r>
    </w:p>
    <w:p w14:paraId="690D22E8" w14:textId="77777777" w:rsidR="00C416CF" w:rsidRDefault="00C416CF" w:rsidP="006734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ahoma"/>
          <w:sz w:val="24"/>
        </w:rPr>
      </w:pPr>
    </w:p>
    <w:p w14:paraId="380107B5" w14:textId="77777777" w:rsidR="00FD276B" w:rsidRDefault="00FD276B" w:rsidP="000F6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</w:rPr>
      </w:pPr>
    </w:p>
    <w:p w14:paraId="1A917409" w14:textId="77777777" w:rsidR="00797C94" w:rsidRPr="00601F32" w:rsidRDefault="00797C94" w:rsidP="000F6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  <w:szCs w:val="21"/>
        </w:rPr>
      </w:pPr>
    </w:p>
    <w:p w14:paraId="591D4978" w14:textId="77777777" w:rsidR="009C5D69" w:rsidRPr="000F6CFD" w:rsidRDefault="009C5D69" w:rsidP="000F6CFD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</w:rPr>
      </w:pPr>
    </w:p>
    <w:sectPr w:rsidR="009C5D69" w:rsidRPr="000F6CFD" w:rsidSect="005C58F7">
      <w:pgSz w:w="11906" w:h="16838"/>
      <w:pgMar w:top="568" w:right="566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47B4A"/>
    <w:multiLevelType w:val="hybridMultilevel"/>
    <w:tmpl w:val="B0C0582C"/>
    <w:lvl w:ilvl="0" w:tplc="3EFCAA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0E2885"/>
    <w:multiLevelType w:val="hybridMultilevel"/>
    <w:tmpl w:val="874E3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43C9"/>
    <w:multiLevelType w:val="hybridMultilevel"/>
    <w:tmpl w:val="9ACC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83318"/>
    <w:multiLevelType w:val="hybridMultilevel"/>
    <w:tmpl w:val="A1E8E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F423C"/>
    <w:multiLevelType w:val="hybridMultilevel"/>
    <w:tmpl w:val="86F4E94E"/>
    <w:lvl w:ilvl="0" w:tplc="8BE40BC2">
      <w:start w:val="1"/>
      <w:numFmt w:val="decimal"/>
      <w:lvlText w:val="%1."/>
      <w:lvlJc w:val="left"/>
      <w:pPr>
        <w:ind w:left="920" w:hanging="3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EE1182B"/>
    <w:multiLevelType w:val="multilevel"/>
    <w:tmpl w:val="DA0C8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" w:hanging="2160"/>
      </w:pPr>
      <w:rPr>
        <w:rFonts w:hint="default"/>
      </w:rPr>
    </w:lvl>
  </w:abstractNum>
  <w:abstractNum w:abstractNumId="6" w15:restartNumberingAfterBreak="0">
    <w:nsid w:val="612F0C84"/>
    <w:multiLevelType w:val="hybridMultilevel"/>
    <w:tmpl w:val="46B01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90C77"/>
    <w:multiLevelType w:val="hybridMultilevel"/>
    <w:tmpl w:val="6374C38A"/>
    <w:lvl w:ilvl="0" w:tplc="ADF40EEA">
      <w:start w:val="1"/>
      <w:numFmt w:val="decimal"/>
      <w:lvlText w:val="%1."/>
      <w:lvlJc w:val="left"/>
      <w:pPr>
        <w:ind w:left="1068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081A36"/>
    <w:multiLevelType w:val="hybridMultilevel"/>
    <w:tmpl w:val="105E31A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32"/>
    <w:rsid w:val="00000331"/>
    <w:rsid w:val="000026A0"/>
    <w:rsid w:val="000071CC"/>
    <w:rsid w:val="0001210D"/>
    <w:rsid w:val="00015584"/>
    <w:rsid w:val="00016459"/>
    <w:rsid w:val="000170B8"/>
    <w:rsid w:val="000179F4"/>
    <w:rsid w:val="00020CD1"/>
    <w:rsid w:val="000246DA"/>
    <w:rsid w:val="00025B30"/>
    <w:rsid w:val="00026F06"/>
    <w:rsid w:val="00040FFB"/>
    <w:rsid w:val="00041279"/>
    <w:rsid w:val="00045A9C"/>
    <w:rsid w:val="000568AA"/>
    <w:rsid w:val="00057D93"/>
    <w:rsid w:val="000615A0"/>
    <w:rsid w:val="00071FEC"/>
    <w:rsid w:val="000734F3"/>
    <w:rsid w:val="00075A3A"/>
    <w:rsid w:val="000820CB"/>
    <w:rsid w:val="0008291F"/>
    <w:rsid w:val="00083B85"/>
    <w:rsid w:val="00084132"/>
    <w:rsid w:val="00084C2B"/>
    <w:rsid w:val="00087BA3"/>
    <w:rsid w:val="000913D3"/>
    <w:rsid w:val="00091CDE"/>
    <w:rsid w:val="000A14D8"/>
    <w:rsid w:val="000A376C"/>
    <w:rsid w:val="000B2892"/>
    <w:rsid w:val="000B5806"/>
    <w:rsid w:val="000B72EC"/>
    <w:rsid w:val="000C0C8C"/>
    <w:rsid w:val="000C1298"/>
    <w:rsid w:val="000D0C0E"/>
    <w:rsid w:val="000D5989"/>
    <w:rsid w:val="000E0AAA"/>
    <w:rsid w:val="000E3466"/>
    <w:rsid w:val="000E4A64"/>
    <w:rsid w:val="000E5424"/>
    <w:rsid w:val="000E6B51"/>
    <w:rsid w:val="000F30E7"/>
    <w:rsid w:val="000F4061"/>
    <w:rsid w:val="000F5094"/>
    <w:rsid w:val="000F58F8"/>
    <w:rsid w:val="000F64BF"/>
    <w:rsid w:val="000F6CFD"/>
    <w:rsid w:val="00105696"/>
    <w:rsid w:val="001103F6"/>
    <w:rsid w:val="00112DBF"/>
    <w:rsid w:val="001149BC"/>
    <w:rsid w:val="001167C6"/>
    <w:rsid w:val="00120ADD"/>
    <w:rsid w:val="00131168"/>
    <w:rsid w:val="00131C7E"/>
    <w:rsid w:val="00135BCE"/>
    <w:rsid w:val="00137517"/>
    <w:rsid w:val="00140B0B"/>
    <w:rsid w:val="00142B83"/>
    <w:rsid w:val="00151D90"/>
    <w:rsid w:val="0015390C"/>
    <w:rsid w:val="00162666"/>
    <w:rsid w:val="00163A7D"/>
    <w:rsid w:val="00163CCA"/>
    <w:rsid w:val="00163ED1"/>
    <w:rsid w:val="00167826"/>
    <w:rsid w:val="00171721"/>
    <w:rsid w:val="001747D4"/>
    <w:rsid w:val="00180387"/>
    <w:rsid w:val="0018038D"/>
    <w:rsid w:val="001863E6"/>
    <w:rsid w:val="00193098"/>
    <w:rsid w:val="00193B32"/>
    <w:rsid w:val="001B1F13"/>
    <w:rsid w:val="001C6696"/>
    <w:rsid w:val="001C7DB7"/>
    <w:rsid w:val="001D06A1"/>
    <w:rsid w:val="001D14EC"/>
    <w:rsid w:val="001D4808"/>
    <w:rsid w:val="001D6911"/>
    <w:rsid w:val="001D72E2"/>
    <w:rsid w:val="001F0568"/>
    <w:rsid w:val="001F27CD"/>
    <w:rsid w:val="001F2AB7"/>
    <w:rsid w:val="001F7623"/>
    <w:rsid w:val="001F7F5A"/>
    <w:rsid w:val="00202913"/>
    <w:rsid w:val="00211D43"/>
    <w:rsid w:val="0021214B"/>
    <w:rsid w:val="00213F66"/>
    <w:rsid w:val="00216B7F"/>
    <w:rsid w:val="002267C3"/>
    <w:rsid w:val="0023175F"/>
    <w:rsid w:val="00234508"/>
    <w:rsid w:val="00235FC8"/>
    <w:rsid w:val="0023698F"/>
    <w:rsid w:val="00237935"/>
    <w:rsid w:val="00250AAC"/>
    <w:rsid w:val="00253898"/>
    <w:rsid w:val="00254FCD"/>
    <w:rsid w:val="00255F0C"/>
    <w:rsid w:val="0025644D"/>
    <w:rsid w:val="0025769E"/>
    <w:rsid w:val="00262BF6"/>
    <w:rsid w:val="002648B4"/>
    <w:rsid w:val="00271164"/>
    <w:rsid w:val="00283BC0"/>
    <w:rsid w:val="00291E2B"/>
    <w:rsid w:val="00294FE0"/>
    <w:rsid w:val="00295926"/>
    <w:rsid w:val="0029617F"/>
    <w:rsid w:val="00297268"/>
    <w:rsid w:val="002A247D"/>
    <w:rsid w:val="002A7E1D"/>
    <w:rsid w:val="002B4929"/>
    <w:rsid w:val="002B7918"/>
    <w:rsid w:val="002C166C"/>
    <w:rsid w:val="002C25AE"/>
    <w:rsid w:val="002C2658"/>
    <w:rsid w:val="002C4510"/>
    <w:rsid w:val="002C58AD"/>
    <w:rsid w:val="002C5CEB"/>
    <w:rsid w:val="002D4C40"/>
    <w:rsid w:val="002D6F2F"/>
    <w:rsid w:val="002E2F0B"/>
    <w:rsid w:val="002E3032"/>
    <w:rsid w:val="002E5CD8"/>
    <w:rsid w:val="002F01C8"/>
    <w:rsid w:val="002F15E1"/>
    <w:rsid w:val="002F1E5C"/>
    <w:rsid w:val="002F1F01"/>
    <w:rsid w:val="002F4D78"/>
    <w:rsid w:val="002F786E"/>
    <w:rsid w:val="002F7963"/>
    <w:rsid w:val="0030050B"/>
    <w:rsid w:val="00301AB8"/>
    <w:rsid w:val="00303841"/>
    <w:rsid w:val="0030604C"/>
    <w:rsid w:val="003073BC"/>
    <w:rsid w:val="0030759C"/>
    <w:rsid w:val="0031595D"/>
    <w:rsid w:val="003204F6"/>
    <w:rsid w:val="00325ADA"/>
    <w:rsid w:val="00327C40"/>
    <w:rsid w:val="00337ADE"/>
    <w:rsid w:val="003401B3"/>
    <w:rsid w:val="00344B38"/>
    <w:rsid w:val="0034685D"/>
    <w:rsid w:val="00347474"/>
    <w:rsid w:val="00347BCF"/>
    <w:rsid w:val="00350781"/>
    <w:rsid w:val="003516F2"/>
    <w:rsid w:val="003608DE"/>
    <w:rsid w:val="003641F2"/>
    <w:rsid w:val="00365B85"/>
    <w:rsid w:val="00365C01"/>
    <w:rsid w:val="00371177"/>
    <w:rsid w:val="00372CF9"/>
    <w:rsid w:val="00377085"/>
    <w:rsid w:val="00384731"/>
    <w:rsid w:val="00390471"/>
    <w:rsid w:val="003912AD"/>
    <w:rsid w:val="00391B5C"/>
    <w:rsid w:val="00392211"/>
    <w:rsid w:val="00395F16"/>
    <w:rsid w:val="0039671D"/>
    <w:rsid w:val="00397330"/>
    <w:rsid w:val="003A02AF"/>
    <w:rsid w:val="003A13F0"/>
    <w:rsid w:val="003A304C"/>
    <w:rsid w:val="003A4605"/>
    <w:rsid w:val="003A6C4A"/>
    <w:rsid w:val="003A787E"/>
    <w:rsid w:val="003B1638"/>
    <w:rsid w:val="003C03C3"/>
    <w:rsid w:val="003C115A"/>
    <w:rsid w:val="003C2AC4"/>
    <w:rsid w:val="003C3552"/>
    <w:rsid w:val="003C61A6"/>
    <w:rsid w:val="003C6A84"/>
    <w:rsid w:val="003D0403"/>
    <w:rsid w:val="003E411E"/>
    <w:rsid w:val="003E6BD4"/>
    <w:rsid w:val="003F0106"/>
    <w:rsid w:val="003F263A"/>
    <w:rsid w:val="003F6C8F"/>
    <w:rsid w:val="00400AB0"/>
    <w:rsid w:val="00400FFF"/>
    <w:rsid w:val="0040179D"/>
    <w:rsid w:val="004020B5"/>
    <w:rsid w:val="0040572E"/>
    <w:rsid w:val="004131EF"/>
    <w:rsid w:val="00423800"/>
    <w:rsid w:val="00425BE2"/>
    <w:rsid w:val="00430088"/>
    <w:rsid w:val="00444D9B"/>
    <w:rsid w:val="00453FCB"/>
    <w:rsid w:val="004552B1"/>
    <w:rsid w:val="0045582C"/>
    <w:rsid w:val="00474469"/>
    <w:rsid w:val="00476EEE"/>
    <w:rsid w:val="0047740A"/>
    <w:rsid w:val="00480602"/>
    <w:rsid w:val="00493926"/>
    <w:rsid w:val="0049696B"/>
    <w:rsid w:val="00496DF6"/>
    <w:rsid w:val="004A43F5"/>
    <w:rsid w:val="004A4613"/>
    <w:rsid w:val="004A49BF"/>
    <w:rsid w:val="004A54AD"/>
    <w:rsid w:val="004A5BB7"/>
    <w:rsid w:val="004A66F5"/>
    <w:rsid w:val="004B3373"/>
    <w:rsid w:val="004B3862"/>
    <w:rsid w:val="004B6664"/>
    <w:rsid w:val="004C11D9"/>
    <w:rsid w:val="004C3200"/>
    <w:rsid w:val="004C40AD"/>
    <w:rsid w:val="004C68C7"/>
    <w:rsid w:val="004C6B7E"/>
    <w:rsid w:val="004D03A9"/>
    <w:rsid w:val="004D3ED9"/>
    <w:rsid w:val="004D416B"/>
    <w:rsid w:val="004D5CBC"/>
    <w:rsid w:val="004D7D0F"/>
    <w:rsid w:val="004E194E"/>
    <w:rsid w:val="004E603A"/>
    <w:rsid w:val="004E61D4"/>
    <w:rsid w:val="004F0800"/>
    <w:rsid w:val="004F08C5"/>
    <w:rsid w:val="004F43AC"/>
    <w:rsid w:val="004F7D49"/>
    <w:rsid w:val="005004C6"/>
    <w:rsid w:val="00501774"/>
    <w:rsid w:val="00504734"/>
    <w:rsid w:val="00520D4C"/>
    <w:rsid w:val="00522C44"/>
    <w:rsid w:val="00522EA7"/>
    <w:rsid w:val="00526CDD"/>
    <w:rsid w:val="005302E9"/>
    <w:rsid w:val="005353AB"/>
    <w:rsid w:val="00542492"/>
    <w:rsid w:val="0054522B"/>
    <w:rsid w:val="00545899"/>
    <w:rsid w:val="00546F4B"/>
    <w:rsid w:val="0054733B"/>
    <w:rsid w:val="00547A94"/>
    <w:rsid w:val="00547F63"/>
    <w:rsid w:val="0055020B"/>
    <w:rsid w:val="00551521"/>
    <w:rsid w:val="005519F8"/>
    <w:rsid w:val="0055224C"/>
    <w:rsid w:val="00557E46"/>
    <w:rsid w:val="00566770"/>
    <w:rsid w:val="00576D7A"/>
    <w:rsid w:val="00576F10"/>
    <w:rsid w:val="00581FEE"/>
    <w:rsid w:val="00585732"/>
    <w:rsid w:val="005863BD"/>
    <w:rsid w:val="0058662D"/>
    <w:rsid w:val="00591CC1"/>
    <w:rsid w:val="00592051"/>
    <w:rsid w:val="00594E38"/>
    <w:rsid w:val="00596ED0"/>
    <w:rsid w:val="005A06BA"/>
    <w:rsid w:val="005A712C"/>
    <w:rsid w:val="005B105F"/>
    <w:rsid w:val="005B785B"/>
    <w:rsid w:val="005C58F7"/>
    <w:rsid w:val="005C609A"/>
    <w:rsid w:val="005C6698"/>
    <w:rsid w:val="005C66E8"/>
    <w:rsid w:val="005D15A5"/>
    <w:rsid w:val="005D69D4"/>
    <w:rsid w:val="005D7C3D"/>
    <w:rsid w:val="005E252C"/>
    <w:rsid w:val="005E45EC"/>
    <w:rsid w:val="005E5ADA"/>
    <w:rsid w:val="005E7CDF"/>
    <w:rsid w:val="005F154E"/>
    <w:rsid w:val="005F27F9"/>
    <w:rsid w:val="005F5F7F"/>
    <w:rsid w:val="0060038F"/>
    <w:rsid w:val="00601192"/>
    <w:rsid w:val="00601F32"/>
    <w:rsid w:val="006067C0"/>
    <w:rsid w:val="006128DA"/>
    <w:rsid w:val="006208C6"/>
    <w:rsid w:val="006354B1"/>
    <w:rsid w:val="006377E9"/>
    <w:rsid w:val="00637E13"/>
    <w:rsid w:val="00643A9A"/>
    <w:rsid w:val="00644C07"/>
    <w:rsid w:val="00644EC5"/>
    <w:rsid w:val="00645DC7"/>
    <w:rsid w:val="006461BD"/>
    <w:rsid w:val="00650263"/>
    <w:rsid w:val="00656D92"/>
    <w:rsid w:val="00657696"/>
    <w:rsid w:val="006576F5"/>
    <w:rsid w:val="0066019D"/>
    <w:rsid w:val="006626FE"/>
    <w:rsid w:val="00663339"/>
    <w:rsid w:val="00666848"/>
    <w:rsid w:val="00667963"/>
    <w:rsid w:val="00667EE8"/>
    <w:rsid w:val="006734DB"/>
    <w:rsid w:val="00685B4A"/>
    <w:rsid w:val="00686B0F"/>
    <w:rsid w:val="00690BF3"/>
    <w:rsid w:val="006915A8"/>
    <w:rsid w:val="006923E6"/>
    <w:rsid w:val="006A2669"/>
    <w:rsid w:val="006A69C6"/>
    <w:rsid w:val="006B3145"/>
    <w:rsid w:val="006B3D3B"/>
    <w:rsid w:val="006B4B6C"/>
    <w:rsid w:val="006B5D96"/>
    <w:rsid w:val="006B765C"/>
    <w:rsid w:val="006C040B"/>
    <w:rsid w:val="006C1A33"/>
    <w:rsid w:val="006C2260"/>
    <w:rsid w:val="006D45ED"/>
    <w:rsid w:val="006D4F1C"/>
    <w:rsid w:val="006D6204"/>
    <w:rsid w:val="006D63E7"/>
    <w:rsid w:val="006E3A5F"/>
    <w:rsid w:val="006E46D0"/>
    <w:rsid w:val="006E48DD"/>
    <w:rsid w:val="006F1CFA"/>
    <w:rsid w:val="0070260C"/>
    <w:rsid w:val="00702C06"/>
    <w:rsid w:val="00703AB7"/>
    <w:rsid w:val="00714FAC"/>
    <w:rsid w:val="00715915"/>
    <w:rsid w:val="007161DE"/>
    <w:rsid w:val="00722C52"/>
    <w:rsid w:val="00730E74"/>
    <w:rsid w:val="00732204"/>
    <w:rsid w:val="00733C14"/>
    <w:rsid w:val="00742B79"/>
    <w:rsid w:val="0074376C"/>
    <w:rsid w:val="00746864"/>
    <w:rsid w:val="00751406"/>
    <w:rsid w:val="00752EE7"/>
    <w:rsid w:val="00754365"/>
    <w:rsid w:val="00754DC4"/>
    <w:rsid w:val="00755101"/>
    <w:rsid w:val="0076230A"/>
    <w:rsid w:val="00764D79"/>
    <w:rsid w:val="0076515E"/>
    <w:rsid w:val="00772C6D"/>
    <w:rsid w:val="00772E52"/>
    <w:rsid w:val="0077548A"/>
    <w:rsid w:val="00775769"/>
    <w:rsid w:val="007813B3"/>
    <w:rsid w:val="0079219D"/>
    <w:rsid w:val="00796F67"/>
    <w:rsid w:val="00797C94"/>
    <w:rsid w:val="007B1E96"/>
    <w:rsid w:val="007C4310"/>
    <w:rsid w:val="007C438B"/>
    <w:rsid w:val="007C4443"/>
    <w:rsid w:val="007C4701"/>
    <w:rsid w:val="007C4EE7"/>
    <w:rsid w:val="007C7E2F"/>
    <w:rsid w:val="007D2D9E"/>
    <w:rsid w:val="007D3279"/>
    <w:rsid w:val="007D614E"/>
    <w:rsid w:val="007D6442"/>
    <w:rsid w:val="007D66D1"/>
    <w:rsid w:val="007D74DD"/>
    <w:rsid w:val="007E433F"/>
    <w:rsid w:val="007E56F6"/>
    <w:rsid w:val="007E6B88"/>
    <w:rsid w:val="007F2E1F"/>
    <w:rsid w:val="007F32BC"/>
    <w:rsid w:val="00802B6A"/>
    <w:rsid w:val="00806198"/>
    <w:rsid w:val="0081000C"/>
    <w:rsid w:val="008132D8"/>
    <w:rsid w:val="008133FE"/>
    <w:rsid w:val="00815085"/>
    <w:rsid w:val="00821322"/>
    <w:rsid w:val="00823A59"/>
    <w:rsid w:val="00825158"/>
    <w:rsid w:val="0082565D"/>
    <w:rsid w:val="00825CE5"/>
    <w:rsid w:val="00826B2E"/>
    <w:rsid w:val="00835FBB"/>
    <w:rsid w:val="00840682"/>
    <w:rsid w:val="008432BA"/>
    <w:rsid w:val="00850E2F"/>
    <w:rsid w:val="008512DB"/>
    <w:rsid w:val="008521C7"/>
    <w:rsid w:val="0085403F"/>
    <w:rsid w:val="008640D2"/>
    <w:rsid w:val="00865BE0"/>
    <w:rsid w:val="00870900"/>
    <w:rsid w:val="00884EB3"/>
    <w:rsid w:val="00887CB9"/>
    <w:rsid w:val="008949E1"/>
    <w:rsid w:val="00894A12"/>
    <w:rsid w:val="008B0846"/>
    <w:rsid w:val="008B35B1"/>
    <w:rsid w:val="008B605B"/>
    <w:rsid w:val="008B7982"/>
    <w:rsid w:val="008C13D8"/>
    <w:rsid w:val="008C2357"/>
    <w:rsid w:val="008C2A5E"/>
    <w:rsid w:val="008C60EE"/>
    <w:rsid w:val="008D01AD"/>
    <w:rsid w:val="008D05A2"/>
    <w:rsid w:val="008D0D9D"/>
    <w:rsid w:val="008D24A1"/>
    <w:rsid w:val="008D4E08"/>
    <w:rsid w:val="008E1E5E"/>
    <w:rsid w:val="008E2986"/>
    <w:rsid w:val="008F3BE5"/>
    <w:rsid w:val="008F6AE7"/>
    <w:rsid w:val="00902B7E"/>
    <w:rsid w:val="009050D3"/>
    <w:rsid w:val="009060EE"/>
    <w:rsid w:val="00906AF1"/>
    <w:rsid w:val="00907198"/>
    <w:rsid w:val="00913357"/>
    <w:rsid w:val="00916D4C"/>
    <w:rsid w:val="00920782"/>
    <w:rsid w:val="009217BB"/>
    <w:rsid w:val="009324C2"/>
    <w:rsid w:val="00934CE1"/>
    <w:rsid w:val="00943525"/>
    <w:rsid w:val="00944A11"/>
    <w:rsid w:val="009508F6"/>
    <w:rsid w:val="00956D3C"/>
    <w:rsid w:val="00961901"/>
    <w:rsid w:val="00964469"/>
    <w:rsid w:val="009745B0"/>
    <w:rsid w:val="00974681"/>
    <w:rsid w:val="0098086D"/>
    <w:rsid w:val="009A583D"/>
    <w:rsid w:val="009B2727"/>
    <w:rsid w:val="009B27FA"/>
    <w:rsid w:val="009B2829"/>
    <w:rsid w:val="009B5A2B"/>
    <w:rsid w:val="009C014C"/>
    <w:rsid w:val="009C1E7F"/>
    <w:rsid w:val="009C5D69"/>
    <w:rsid w:val="009D4A7B"/>
    <w:rsid w:val="009D4C36"/>
    <w:rsid w:val="009E07DA"/>
    <w:rsid w:val="009E27D7"/>
    <w:rsid w:val="009E41C6"/>
    <w:rsid w:val="009E4949"/>
    <w:rsid w:val="009E575E"/>
    <w:rsid w:val="009F25D6"/>
    <w:rsid w:val="009F266B"/>
    <w:rsid w:val="009F471A"/>
    <w:rsid w:val="009F615F"/>
    <w:rsid w:val="00A040C2"/>
    <w:rsid w:val="00A0731A"/>
    <w:rsid w:val="00A16662"/>
    <w:rsid w:val="00A2143E"/>
    <w:rsid w:val="00A24068"/>
    <w:rsid w:val="00A24EDE"/>
    <w:rsid w:val="00A25B1D"/>
    <w:rsid w:val="00A32103"/>
    <w:rsid w:val="00A3420D"/>
    <w:rsid w:val="00A4097F"/>
    <w:rsid w:val="00A42372"/>
    <w:rsid w:val="00A429C9"/>
    <w:rsid w:val="00A42E64"/>
    <w:rsid w:val="00A435D3"/>
    <w:rsid w:val="00A44D5A"/>
    <w:rsid w:val="00A504F1"/>
    <w:rsid w:val="00A5116A"/>
    <w:rsid w:val="00A60656"/>
    <w:rsid w:val="00A62646"/>
    <w:rsid w:val="00A6284E"/>
    <w:rsid w:val="00A7280F"/>
    <w:rsid w:val="00A74D01"/>
    <w:rsid w:val="00A7548D"/>
    <w:rsid w:val="00A82DDA"/>
    <w:rsid w:val="00A842EB"/>
    <w:rsid w:val="00A91AA1"/>
    <w:rsid w:val="00A93816"/>
    <w:rsid w:val="00A94AA7"/>
    <w:rsid w:val="00A970B3"/>
    <w:rsid w:val="00A979FA"/>
    <w:rsid w:val="00A97F83"/>
    <w:rsid w:val="00AA0765"/>
    <w:rsid w:val="00AA0DEC"/>
    <w:rsid w:val="00AA48B1"/>
    <w:rsid w:val="00AA5BB9"/>
    <w:rsid w:val="00AB6141"/>
    <w:rsid w:val="00AB714B"/>
    <w:rsid w:val="00AC0924"/>
    <w:rsid w:val="00AC3353"/>
    <w:rsid w:val="00AC4C55"/>
    <w:rsid w:val="00AC7211"/>
    <w:rsid w:val="00AD1882"/>
    <w:rsid w:val="00AD25F2"/>
    <w:rsid w:val="00AD401E"/>
    <w:rsid w:val="00AE40D8"/>
    <w:rsid w:val="00AE5C1A"/>
    <w:rsid w:val="00AF5645"/>
    <w:rsid w:val="00B014BA"/>
    <w:rsid w:val="00B10F3F"/>
    <w:rsid w:val="00B11EE8"/>
    <w:rsid w:val="00B13089"/>
    <w:rsid w:val="00B20656"/>
    <w:rsid w:val="00B25B02"/>
    <w:rsid w:val="00B27BED"/>
    <w:rsid w:val="00B30B05"/>
    <w:rsid w:val="00B31552"/>
    <w:rsid w:val="00B332F9"/>
    <w:rsid w:val="00B34CBF"/>
    <w:rsid w:val="00B35C6E"/>
    <w:rsid w:val="00B36163"/>
    <w:rsid w:val="00B40DB6"/>
    <w:rsid w:val="00B447A5"/>
    <w:rsid w:val="00B44F12"/>
    <w:rsid w:val="00B56F2E"/>
    <w:rsid w:val="00B60657"/>
    <w:rsid w:val="00B6468B"/>
    <w:rsid w:val="00B658D8"/>
    <w:rsid w:val="00B7288E"/>
    <w:rsid w:val="00B82A42"/>
    <w:rsid w:val="00B836AF"/>
    <w:rsid w:val="00B90A89"/>
    <w:rsid w:val="00B93060"/>
    <w:rsid w:val="00B9397A"/>
    <w:rsid w:val="00BA0BDF"/>
    <w:rsid w:val="00BA43FF"/>
    <w:rsid w:val="00BA55E1"/>
    <w:rsid w:val="00BA7B79"/>
    <w:rsid w:val="00BB23A0"/>
    <w:rsid w:val="00BB2611"/>
    <w:rsid w:val="00BB48FF"/>
    <w:rsid w:val="00BB54FC"/>
    <w:rsid w:val="00BB6DAA"/>
    <w:rsid w:val="00BC29EC"/>
    <w:rsid w:val="00BC3CD6"/>
    <w:rsid w:val="00BC48DA"/>
    <w:rsid w:val="00BC563D"/>
    <w:rsid w:val="00BC6D94"/>
    <w:rsid w:val="00BD0180"/>
    <w:rsid w:val="00BE059C"/>
    <w:rsid w:val="00BE3BAD"/>
    <w:rsid w:val="00BE4605"/>
    <w:rsid w:val="00BE5E90"/>
    <w:rsid w:val="00BE78C6"/>
    <w:rsid w:val="00BF0E5E"/>
    <w:rsid w:val="00BF13A6"/>
    <w:rsid w:val="00BF14FC"/>
    <w:rsid w:val="00BF1817"/>
    <w:rsid w:val="00BF3838"/>
    <w:rsid w:val="00BF65B5"/>
    <w:rsid w:val="00C077BF"/>
    <w:rsid w:val="00C102C5"/>
    <w:rsid w:val="00C119B2"/>
    <w:rsid w:val="00C1480A"/>
    <w:rsid w:val="00C2491B"/>
    <w:rsid w:val="00C2719A"/>
    <w:rsid w:val="00C27289"/>
    <w:rsid w:val="00C416CF"/>
    <w:rsid w:val="00C46CD5"/>
    <w:rsid w:val="00C55A21"/>
    <w:rsid w:val="00C6458A"/>
    <w:rsid w:val="00C64CB8"/>
    <w:rsid w:val="00C64F54"/>
    <w:rsid w:val="00C704F5"/>
    <w:rsid w:val="00C82921"/>
    <w:rsid w:val="00C83B79"/>
    <w:rsid w:val="00C85D2F"/>
    <w:rsid w:val="00C86982"/>
    <w:rsid w:val="00C91159"/>
    <w:rsid w:val="00C95757"/>
    <w:rsid w:val="00CA24E0"/>
    <w:rsid w:val="00CA3D50"/>
    <w:rsid w:val="00CB1191"/>
    <w:rsid w:val="00CB130C"/>
    <w:rsid w:val="00CB7379"/>
    <w:rsid w:val="00CB7A21"/>
    <w:rsid w:val="00CC0758"/>
    <w:rsid w:val="00CC0980"/>
    <w:rsid w:val="00CC1F6B"/>
    <w:rsid w:val="00CC5222"/>
    <w:rsid w:val="00CC5EDF"/>
    <w:rsid w:val="00CD0AE2"/>
    <w:rsid w:val="00CD5CA6"/>
    <w:rsid w:val="00CD74D1"/>
    <w:rsid w:val="00CD7ACE"/>
    <w:rsid w:val="00CE20FA"/>
    <w:rsid w:val="00CE3FC0"/>
    <w:rsid w:val="00CE5FB8"/>
    <w:rsid w:val="00CE6045"/>
    <w:rsid w:val="00CF4A6C"/>
    <w:rsid w:val="00CF7C4A"/>
    <w:rsid w:val="00D00C14"/>
    <w:rsid w:val="00D04472"/>
    <w:rsid w:val="00D113B2"/>
    <w:rsid w:val="00D208F0"/>
    <w:rsid w:val="00D26304"/>
    <w:rsid w:val="00D27E39"/>
    <w:rsid w:val="00D304E3"/>
    <w:rsid w:val="00D31AF3"/>
    <w:rsid w:val="00D325D2"/>
    <w:rsid w:val="00D32C6A"/>
    <w:rsid w:val="00D345CF"/>
    <w:rsid w:val="00D346DF"/>
    <w:rsid w:val="00D34744"/>
    <w:rsid w:val="00D35794"/>
    <w:rsid w:val="00D36C1D"/>
    <w:rsid w:val="00D4248C"/>
    <w:rsid w:val="00D42D03"/>
    <w:rsid w:val="00D44165"/>
    <w:rsid w:val="00D455CA"/>
    <w:rsid w:val="00D4671B"/>
    <w:rsid w:val="00D47467"/>
    <w:rsid w:val="00D51D4D"/>
    <w:rsid w:val="00D553DE"/>
    <w:rsid w:val="00D6494F"/>
    <w:rsid w:val="00D728A9"/>
    <w:rsid w:val="00D738FA"/>
    <w:rsid w:val="00D73F92"/>
    <w:rsid w:val="00D74AB8"/>
    <w:rsid w:val="00D75281"/>
    <w:rsid w:val="00D802F7"/>
    <w:rsid w:val="00D84C34"/>
    <w:rsid w:val="00D931E5"/>
    <w:rsid w:val="00D95CBF"/>
    <w:rsid w:val="00D9797B"/>
    <w:rsid w:val="00DA5BFA"/>
    <w:rsid w:val="00DB44AF"/>
    <w:rsid w:val="00DB52BF"/>
    <w:rsid w:val="00DC5764"/>
    <w:rsid w:val="00DC6D09"/>
    <w:rsid w:val="00DD07AF"/>
    <w:rsid w:val="00DD47B9"/>
    <w:rsid w:val="00DE1064"/>
    <w:rsid w:val="00DE4E2B"/>
    <w:rsid w:val="00DF03C3"/>
    <w:rsid w:val="00DF1DA2"/>
    <w:rsid w:val="00DF3341"/>
    <w:rsid w:val="00DF5912"/>
    <w:rsid w:val="00DF7E1F"/>
    <w:rsid w:val="00E00FCB"/>
    <w:rsid w:val="00E0345F"/>
    <w:rsid w:val="00E04C53"/>
    <w:rsid w:val="00E05D3D"/>
    <w:rsid w:val="00E066FD"/>
    <w:rsid w:val="00E10526"/>
    <w:rsid w:val="00E10CFA"/>
    <w:rsid w:val="00E16622"/>
    <w:rsid w:val="00E27331"/>
    <w:rsid w:val="00E30589"/>
    <w:rsid w:val="00E32AEF"/>
    <w:rsid w:val="00E36B76"/>
    <w:rsid w:val="00E47181"/>
    <w:rsid w:val="00E57BF1"/>
    <w:rsid w:val="00E63A3C"/>
    <w:rsid w:val="00E72042"/>
    <w:rsid w:val="00E754CE"/>
    <w:rsid w:val="00E761F0"/>
    <w:rsid w:val="00E822F8"/>
    <w:rsid w:val="00E84146"/>
    <w:rsid w:val="00E95F24"/>
    <w:rsid w:val="00E97619"/>
    <w:rsid w:val="00EA1192"/>
    <w:rsid w:val="00EA1A5A"/>
    <w:rsid w:val="00EA2783"/>
    <w:rsid w:val="00EA52F3"/>
    <w:rsid w:val="00EB26AA"/>
    <w:rsid w:val="00EB2850"/>
    <w:rsid w:val="00EB34C1"/>
    <w:rsid w:val="00EB3E59"/>
    <w:rsid w:val="00EC2811"/>
    <w:rsid w:val="00EC28B0"/>
    <w:rsid w:val="00EC6A53"/>
    <w:rsid w:val="00EC76AD"/>
    <w:rsid w:val="00EC7773"/>
    <w:rsid w:val="00EC78F1"/>
    <w:rsid w:val="00ED177E"/>
    <w:rsid w:val="00ED2746"/>
    <w:rsid w:val="00EE40EB"/>
    <w:rsid w:val="00EE5811"/>
    <w:rsid w:val="00EE5F3C"/>
    <w:rsid w:val="00EE6657"/>
    <w:rsid w:val="00EF261A"/>
    <w:rsid w:val="00EF2801"/>
    <w:rsid w:val="00F004CB"/>
    <w:rsid w:val="00F00E48"/>
    <w:rsid w:val="00F0358B"/>
    <w:rsid w:val="00F04B74"/>
    <w:rsid w:val="00F0728A"/>
    <w:rsid w:val="00F11738"/>
    <w:rsid w:val="00F12610"/>
    <w:rsid w:val="00F130C4"/>
    <w:rsid w:val="00F133B8"/>
    <w:rsid w:val="00F15064"/>
    <w:rsid w:val="00F254EF"/>
    <w:rsid w:val="00F27C50"/>
    <w:rsid w:val="00F308D5"/>
    <w:rsid w:val="00F35B4F"/>
    <w:rsid w:val="00F41F9A"/>
    <w:rsid w:val="00F4386B"/>
    <w:rsid w:val="00F43F38"/>
    <w:rsid w:val="00F4424F"/>
    <w:rsid w:val="00F44617"/>
    <w:rsid w:val="00F51571"/>
    <w:rsid w:val="00F51719"/>
    <w:rsid w:val="00F533CD"/>
    <w:rsid w:val="00F54778"/>
    <w:rsid w:val="00F6040C"/>
    <w:rsid w:val="00F60567"/>
    <w:rsid w:val="00F6487C"/>
    <w:rsid w:val="00F653C6"/>
    <w:rsid w:val="00F740BB"/>
    <w:rsid w:val="00F816FB"/>
    <w:rsid w:val="00F82011"/>
    <w:rsid w:val="00F82BF0"/>
    <w:rsid w:val="00F85B62"/>
    <w:rsid w:val="00F86AC3"/>
    <w:rsid w:val="00F902E2"/>
    <w:rsid w:val="00F90AAB"/>
    <w:rsid w:val="00F97BA8"/>
    <w:rsid w:val="00FA076F"/>
    <w:rsid w:val="00FA4695"/>
    <w:rsid w:val="00FA5BF8"/>
    <w:rsid w:val="00FA6AD0"/>
    <w:rsid w:val="00FB0245"/>
    <w:rsid w:val="00FB3164"/>
    <w:rsid w:val="00FC7707"/>
    <w:rsid w:val="00FC7858"/>
    <w:rsid w:val="00FD276B"/>
    <w:rsid w:val="00FD5C04"/>
    <w:rsid w:val="00FE0BBC"/>
    <w:rsid w:val="00FE1F4A"/>
    <w:rsid w:val="00FE2052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55C3"/>
  <w15:chartTrackingRefBased/>
  <w15:docId w15:val="{5E226F69-EE16-43E2-BFE9-695E28B9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682"/>
  </w:style>
  <w:style w:type="paragraph" w:styleId="1">
    <w:name w:val="heading 1"/>
    <w:basedOn w:val="a"/>
    <w:next w:val="a"/>
    <w:link w:val="10"/>
    <w:uiPriority w:val="99"/>
    <w:qFormat/>
    <w:rsid w:val="004D3ED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C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List,FooterText,numbered"/>
    <w:basedOn w:val="a"/>
    <w:link w:val="a4"/>
    <w:qFormat/>
    <w:rsid w:val="000B5806"/>
    <w:pPr>
      <w:ind w:left="720"/>
      <w:contextualSpacing/>
    </w:pPr>
  </w:style>
  <w:style w:type="paragraph" w:styleId="a5">
    <w:name w:val="No Spacing"/>
    <w:aliases w:val="мой,МОЙ,Без интервала 111,МММ,Без интервала2,МОЙ МОЙ"/>
    <w:link w:val="a6"/>
    <w:uiPriority w:val="1"/>
    <w:qFormat/>
    <w:rsid w:val="002267C3"/>
    <w:pPr>
      <w:spacing w:after="0" w:line="240" w:lineRule="auto"/>
    </w:pPr>
  </w:style>
  <w:style w:type="character" w:customStyle="1" w:styleId="a6">
    <w:name w:val="Без интервала Знак"/>
    <w:aliases w:val="мой Знак,МОЙ Знак,Без интервала 111 Знак,МММ Знак,Без интервала2 Знак,МОЙ МОЙ Знак"/>
    <w:link w:val="a5"/>
    <w:uiPriority w:val="1"/>
    <w:locked/>
    <w:rsid w:val="003F0106"/>
  </w:style>
  <w:style w:type="table" w:styleId="a7">
    <w:name w:val="Table Grid"/>
    <w:basedOn w:val="a1"/>
    <w:uiPriority w:val="39"/>
    <w:rsid w:val="00D8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4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4469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Bullet List Знак,FooterText Знак,numbered Знак"/>
    <w:link w:val="a3"/>
    <w:rsid w:val="00585732"/>
  </w:style>
  <w:style w:type="character" w:styleId="aa">
    <w:name w:val="annotation reference"/>
    <w:basedOn w:val="a0"/>
    <w:uiPriority w:val="99"/>
    <w:semiHidden/>
    <w:unhideWhenUsed/>
    <w:rsid w:val="00BE5E9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E5E9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E5E9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E5E9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E5E9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4D3ED9"/>
    <w:rPr>
      <w:rFonts w:ascii="Arial" w:hAnsi="Arial" w:cs="Arial"/>
      <w:b/>
      <w:bCs/>
      <w:color w:val="26282F"/>
      <w:sz w:val="24"/>
      <w:szCs w:val="24"/>
    </w:rPr>
  </w:style>
  <w:style w:type="paragraph" w:customStyle="1" w:styleId="Default">
    <w:name w:val="Default"/>
    <w:rsid w:val="004D3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ock">
    <w:name w:val="block"/>
    <w:basedOn w:val="a0"/>
    <w:rsid w:val="002F7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B78C-4CE3-48FE-959B-0C0A01E8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1</cp:lastModifiedBy>
  <cp:revision>3</cp:revision>
  <cp:lastPrinted>2026-10-06T12:38:00Z</cp:lastPrinted>
  <dcterms:created xsi:type="dcterms:W3CDTF">2026-10-06T12:49:00Z</dcterms:created>
  <dcterms:modified xsi:type="dcterms:W3CDTF">2026-10-06T12:53:00Z</dcterms:modified>
</cp:coreProperties>
</file>